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2CA91" w14:textId="77777777" w:rsidR="002D7A26" w:rsidRDefault="002D7A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 Review Pong</w:t>
      </w:r>
    </w:p>
    <w:p w14:paraId="4771CB48" w14:textId="77777777" w:rsidR="002D7A26" w:rsidRDefault="002D7A26">
      <w:pPr>
        <w:rPr>
          <w:rFonts w:ascii="Times New Roman" w:hAnsi="Times New Roman" w:cs="Times New Roman"/>
        </w:rPr>
      </w:pPr>
    </w:p>
    <w:p w14:paraId="7390623E" w14:textId="77777777" w:rsidR="002D7A26" w:rsidRDefault="002D7A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Contributor: Kaijun Lin</w:t>
      </w:r>
    </w:p>
    <w:p w14:paraId="0515E39B" w14:textId="77777777" w:rsidR="002D7A26" w:rsidRDefault="002D7A26">
      <w:pPr>
        <w:rPr>
          <w:rFonts w:ascii="Times New Roman" w:hAnsi="Times New Roman" w:cs="Times New Roman"/>
        </w:rPr>
      </w:pPr>
    </w:p>
    <w:p w14:paraId="33C9672F" w14:textId="77777777" w:rsidR="00D037A8" w:rsidRDefault="002C0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Level: 5</w:t>
      </w:r>
      <w:r w:rsidRPr="002C02B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Grades</w:t>
      </w:r>
      <w:r w:rsidR="00D037A8">
        <w:rPr>
          <w:rFonts w:ascii="Times New Roman" w:hAnsi="Times New Roman" w:cs="Times New Roman"/>
        </w:rPr>
        <w:t>, ESL</w:t>
      </w:r>
    </w:p>
    <w:p w14:paraId="5088408D" w14:textId="77777777" w:rsidR="002C02B8" w:rsidRDefault="00D03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Numbers: 30 students</w:t>
      </w:r>
    </w:p>
    <w:p w14:paraId="16215032" w14:textId="77777777" w:rsidR="002C02B8" w:rsidRDefault="002C0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Time: 1:15 Hours</w:t>
      </w:r>
    </w:p>
    <w:p w14:paraId="170E4204" w14:textId="77777777" w:rsidR="002C02B8" w:rsidRDefault="002C0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Preparation Time: 10 mins</w:t>
      </w:r>
    </w:p>
    <w:p w14:paraId="1907619B" w14:textId="77777777" w:rsidR="002C02B8" w:rsidRDefault="002C0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Resources: 24 c</w:t>
      </w:r>
      <w:r w:rsidR="00B562FE">
        <w:rPr>
          <w:rFonts w:ascii="Times New Roman" w:hAnsi="Times New Roman" w:cs="Times New Roman"/>
        </w:rPr>
        <w:t xml:space="preserve">ups, 10 ping-pongs, 15 vocabularies and 15 definitions </w:t>
      </w:r>
    </w:p>
    <w:p w14:paraId="4B383C18" w14:textId="77777777" w:rsidR="002C02B8" w:rsidRDefault="002C02B8">
      <w:pPr>
        <w:rPr>
          <w:rFonts w:ascii="Times New Roman" w:hAnsi="Times New Roman" w:cs="Times New Roman"/>
        </w:rPr>
      </w:pPr>
    </w:p>
    <w:p w14:paraId="476634D1" w14:textId="77777777" w:rsidR="0033651E" w:rsidRDefault="002C0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and Theoretical Rationale: </w:t>
      </w:r>
    </w:p>
    <w:p w14:paraId="3705166F" w14:textId="77777777" w:rsidR="002C02B8" w:rsidRDefault="002C02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able to </w:t>
      </w:r>
      <w:r w:rsidR="0033651E">
        <w:rPr>
          <w:rFonts w:ascii="Times New Roman" w:hAnsi="Times New Roman" w:cs="Times New Roman"/>
        </w:rPr>
        <w:t xml:space="preserve">recall most of the vocabulary </w:t>
      </w:r>
      <w:r w:rsidR="00B562FE">
        <w:rPr>
          <w:rFonts w:ascii="Times New Roman" w:hAnsi="Times New Roman" w:cs="Times New Roman"/>
        </w:rPr>
        <w:t>for the next week vocabulary exam.</w:t>
      </w:r>
      <w:r w:rsidR="0033651E">
        <w:rPr>
          <w:rFonts w:ascii="Times New Roman" w:hAnsi="Times New Roman" w:cs="Times New Roman"/>
        </w:rPr>
        <w:t xml:space="preserve"> Teacher can give students class time to review the vocabulary sheet. In the process, I can check out my students learning process and their understanding. </w:t>
      </w:r>
      <w:r w:rsidR="003D22FB">
        <w:rPr>
          <w:rFonts w:ascii="Times New Roman" w:hAnsi="Times New Roman" w:cs="Times New Roman"/>
        </w:rPr>
        <w:t>Also, I want to motivate my students in this activity, so I try to give out some extra points for their final exam.</w:t>
      </w:r>
      <w:bookmarkStart w:id="0" w:name="_GoBack"/>
      <w:bookmarkEnd w:id="0"/>
    </w:p>
    <w:p w14:paraId="593A785D" w14:textId="77777777" w:rsidR="00D037A8" w:rsidRDefault="00D037A8">
      <w:pPr>
        <w:rPr>
          <w:rFonts w:ascii="Times New Roman" w:hAnsi="Times New Roman" w:cs="Times New Roman"/>
        </w:rPr>
      </w:pPr>
    </w:p>
    <w:p w14:paraId="33287209" w14:textId="77777777" w:rsidR="00D037A8" w:rsidRDefault="00D03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Procedure:</w:t>
      </w:r>
    </w:p>
    <w:p w14:paraId="31AB8C7A" w14:textId="77777777" w:rsidR="00D037A8" w:rsidRDefault="00D037A8" w:rsidP="00D03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separates t</w:t>
      </w:r>
      <w:r w:rsidR="0033651E">
        <w:rPr>
          <w:rFonts w:ascii="Times New Roman" w:hAnsi="Times New Roman" w:cs="Times New Roman"/>
        </w:rPr>
        <w:t>he class in to two groups, 2x15, and choose a group leader for each group</w:t>
      </w:r>
    </w:p>
    <w:p w14:paraId="1D38E98E" w14:textId="77777777" w:rsidR="00D037A8" w:rsidRPr="00D037A8" w:rsidRDefault="00D037A8" w:rsidP="00D03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037A8">
        <w:rPr>
          <w:rFonts w:ascii="Times New Roman" w:hAnsi="Times New Roman" w:cs="Times New Roman"/>
        </w:rPr>
        <w:t xml:space="preserve">T gives Ss </w:t>
      </w:r>
      <w:r w:rsidR="0033651E">
        <w:rPr>
          <w:rFonts w:ascii="Times New Roman" w:hAnsi="Times New Roman" w:cs="Times New Roman"/>
        </w:rPr>
        <w:t xml:space="preserve">10 minutes </w:t>
      </w:r>
      <w:r w:rsidRPr="00D037A8">
        <w:rPr>
          <w:rFonts w:ascii="Times New Roman" w:hAnsi="Times New Roman" w:cs="Times New Roman"/>
        </w:rPr>
        <w:t xml:space="preserve">to </w:t>
      </w:r>
      <w:r w:rsidR="00B562FE">
        <w:rPr>
          <w:rFonts w:ascii="Times New Roman" w:hAnsi="Times New Roman" w:cs="Times New Roman"/>
        </w:rPr>
        <w:t>review their vocabularies</w:t>
      </w:r>
    </w:p>
    <w:p w14:paraId="2B64C022" w14:textId="77777777" w:rsidR="00D037A8" w:rsidRDefault="00D037A8" w:rsidP="00D03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</w:t>
      </w:r>
      <w:r w:rsidR="00B562FE">
        <w:rPr>
          <w:rFonts w:ascii="Times New Roman" w:hAnsi="Times New Roman" w:cs="Times New Roman"/>
        </w:rPr>
        <w:t>e Ss are reviewing the vocabularies</w:t>
      </w:r>
      <w:r>
        <w:rPr>
          <w:rFonts w:ascii="Times New Roman" w:hAnsi="Times New Roman" w:cs="Times New Roman"/>
        </w:rPr>
        <w:t>, T organizes the 12 cups in triangle shape</w:t>
      </w:r>
    </w:p>
    <w:p w14:paraId="532BA022" w14:textId="77777777" w:rsidR="00D037A8" w:rsidRDefault="00D037A8" w:rsidP="00D03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Inside of each </w:t>
      </w:r>
      <w:r w:rsidR="00B562FE">
        <w:rPr>
          <w:rFonts w:ascii="Times New Roman" w:hAnsi="Times New Roman" w:cs="Times New Roman"/>
        </w:rPr>
        <w:t>cup, there is a vocabulary or definition of the word</w:t>
      </w:r>
    </w:p>
    <w:p w14:paraId="4BAB12A4" w14:textId="77777777" w:rsidR="00B562FE" w:rsidRDefault="00CC685B" w:rsidP="00D03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62FE">
        <w:rPr>
          <w:rFonts w:ascii="Times New Roman" w:hAnsi="Times New Roman" w:cs="Times New Roman"/>
        </w:rPr>
        <w:t xml:space="preserve">T </w:t>
      </w:r>
      <w:r w:rsidR="00B562FE" w:rsidRPr="00B562FE">
        <w:rPr>
          <w:rFonts w:ascii="Times New Roman" w:hAnsi="Times New Roman" w:cs="Times New Roman"/>
        </w:rPr>
        <w:t>demonstrates how the activity work</w:t>
      </w:r>
      <w:r w:rsidRPr="00B562FE">
        <w:rPr>
          <w:rFonts w:ascii="Times New Roman" w:hAnsi="Times New Roman" w:cs="Times New Roman"/>
        </w:rPr>
        <w:t>, and explains the rules of this activity</w:t>
      </w:r>
      <w:r w:rsidR="00B562FE" w:rsidRPr="00B562FE">
        <w:rPr>
          <w:rFonts w:ascii="Times New Roman" w:hAnsi="Times New Roman" w:cs="Times New Roman"/>
        </w:rPr>
        <w:t>. So if the</w:t>
      </w:r>
      <w:r w:rsidR="00B562FE">
        <w:rPr>
          <w:rFonts w:ascii="Times New Roman" w:hAnsi="Times New Roman" w:cs="Times New Roman"/>
        </w:rPr>
        <w:t xml:space="preserve"> ball goes into one of the cup has a vocabulary, then S needs to say it aloud the definition. In another way, if S has a definition in the cup, then they need to</w:t>
      </w:r>
      <w:r w:rsidR="0033651E">
        <w:rPr>
          <w:rFonts w:ascii="Times New Roman" w:hAnsi="Times New Roman" w:cs="Times New Roman"/>
        </w:rPr>
        <w:t xml:space="preserve"> say out aloud the word</w:t>
      </w:r>
      <w:r w:rsidR="00B562FE">
        <w:rPr>
          <w:rFonts w:ascii="Times New Roman" w:hAnsi="Times New Roman" w:cs="Times New Roman"/>
        </w:rPr>
        <w:t xml:space="preserve"> </w:t>
      </w:r>
    </w:p>
    <w:p w14:paraId="7CF6F2B1" w14:textId="77777777" w:rsidR="00B562FE" w:rsidRDefault="00B562FE" w:rsidP="00D03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sure each S in class have participate in one times</w:t>
      </w:r>
    </w:p>
    <w:p w14:paraId="28C97DB1" w14:textId="77777777" w:rsidR="0033651E" w:rsidRDefault="0033651E" w:rsidP="00D03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651E">
        <w:rPr>
          <w:rFonts w:ascii="Times New Roman" w:hAnsi="Times New Roman" w:cs="Times New Roman"/>
        </w:rPr>
        <w:t>Calculate points from each group</w:t>
      </w:r>
    </w:p>
    <w:p w14:paraId="54E7BFD9" w14:textId="77777777" w:rsidR="00B562FE" w:rsidRPr="0033651E" w:rsidRDefault="00B562FE" w:rsidP="00D03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651E">
        <w:rPr>
          <w:rFonts w:ascii="Times New Roman" w:hAnsi="Times New Roman" w:cs="Times New Roman"/>
        </w:rPr>
        <w:t>Warm up the activity</w:t>
      </w:r>
    </w:p>
    <w:p w14:paraId="59B7CBC9" w14:textId="77777777" w:rsidR="0033651E" w:rsidRDefault="0033651E" w:rsidP="0033651E">
      <w:pPr>
        <w:rPr>
          <w:rFonts w:ascii="Times New Roman" w:hAnsi="Times New Roman" w:cs="Times New Roman"/>
        </w:rPr>
      </w:pPr>
    </w:p>
    <w:p w14:paraId="7B11C3B2" w14:textId="77777777" w:rsidR="002C02B8" w:rsidRDefault="003365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Caveats &amp; options:</w:t>
      </w:r>
    </w:p>
    <w:p w14:paraId="738D7028" w14:textId="77777777" w:rsidR="0033651E" w:rsidRPr="003D22FB" w:rsidRDefault="003D22FB" w:rsidP="003D22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22FB">
        <w:rPr>
          <w:rFonts w:ascii="Times New Roman" w:hAnsi="Times New Roman" w:cs="Times New Roman"/>
        </w:rPr>
        <w:t>Ss can use the word they have in hand to make a sentence, and get extra points for the group</w:t>
      </w:r>
    </w:p>
    <w:p w14:paraId="1414AF56" w14:textId="77777777" w:rsidR="003D22FB" w:rsidRDefault="003D22FB" w:rsidP="003D22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Winner can have 10% extra points of their final exam</w:t>
      </w:r>
    </w:p>
    <w:p w14:paraId="78973302" w14:textId="77777777" w:rsidR="003D22FB" w:rsidRPr="003D22FB" w:rsidRDefault="003D22FB" w:rsidP="003D22FB">
      <w:pPr>
        <w:ind w:left="360"/>
        <w:rPr>
          <w:rFonts w:ascii="Times New Roman" w:hAnsi="Times New Roman" w:cs="Times New Roman"/>
        </w:rPr>
      </w:pPr>
    </w:p>
    <w:sectPr w:rsidR="003D22FB" w:rsidRPr="003D22FB" w:rsidSect="00F43F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62BA"/>
    <w:multiLevelType w:val="hybridMultilevel"/>
    <w:tmpl w:val="A03C9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55145"/>
    <w:multiLevelType w:val="hybridMultilevel"/>
    <w:tmpl w:val="8EBC4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B8"/>
    <w:rsid w:val="002C02B8"/>
    <w:rsid w:val="002D7A26"/>
    <w:rsid w:val="0033651E"/>
    <w:rsid w:val="003D22FB"/>
    <w:rsid w:val="005D38F3"/>
    <w:rsid w:val="00B562FE"/>
    <w:rsid w:val="00CC685B"/>
    <w:rsid w:val="00D037A8"/>
    <w:rsid w:val="00F4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B470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218</Words>
  <Characters>1243</Characters>
  <Application>Microsoft Macintosh Word</Application>
  <DocSecurity>0</DocSecurity>
  <Lines>10</Lines>
  <Paragraphs>2</Paragraphs>
  <ScaleCrop>false</ScaleCrop>
  <Company>kcc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 Nghiem</dc:creator>
  <cp:keywords/>
  <dc:description/>
  <cp:lastModifiedBy>Bang Nghiem</cp:lastModifiedBy>
  <cp:revision>2</cp:revision>
  <dcterms:created xsi:type="dcterms:W3CDTF">2013-12-11T02:03:00Z</dcterms:created>
  <dcterms:modified xsi:type="dcterms:W3CDTF">2013-12-12T06:42:00Z</dcterms:modified>
</cp:coreProperties>
</file>